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0316E" w14:textId="0073BA7B" w:rsidR="009157D4" w:rsidRDefault="00F436D4" w:rsidP="00E46D64">
      <w:pPr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157D4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anchor distT="0" distB="0" distL="114300" distR="114300" simplePos="0" relativeHeight="251651072" behindDoc="0" locked="0" layoutInCell="1" allowOverlap="1" wp14:anchorId="06B68F8D" wp14:editId="24ADCE85">
            <wp:simplePos x="0" y="0"/>
            <wp:positionH relativeFrom="column">
              <wp:posOffset>-289560</wp:posOffset>
            </wp:positionH>
            <wp:positionV relativeFrom="paragraph">
              <wp:posOffset>-5715</wp:posOffset>
            </wp:positionV>
            <wp:extent cx="1428750" cy="371475"/>
            <wp:effectExtent l="19050" t="0" r="0" b="0"/>
            <wp:wrapNone/>
            <wp:docPr id="3" name="Рисунок 2" descr="Логотип_горизонтальный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7" name="Рисунок 3" descr="Логотип_горизонтальный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157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АО «Д2 Страхование»</w:t>
      </w:r>
      <w:r w:rsidR="009157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</w:t>
      </w:r>
      <w:r w:rsidR="004966E2" w:rsidRPr="009157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</w:p>
    <w:p w14:paraId="76D4FEC2" w14:textId="6F6B4C62" w:rsidR="00F436D4" w:rsidRPr="009157D4" w:rsidRDefault="006815ED" w:rsidP="00E46D64">
      <w:pPr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815E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630007</w:t>
      </w:r>
      <w:r w:rsidR="009157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r w:rsidR="004966E2" w:rsidRPr="009157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г.</w:t>
      </w:r>
      <w:r w:rsidR="009157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4966E2" w:rsidRPr="009157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Новосибирск, </w:t>
      </w:r>
      <w:r w:rsidR="009E3F3B" w:rsidRPr="009E3F3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ул. Коммунистическая, д. 16</w:t>
      </w:r>
      <w:r w:rsidR="009157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</w:p>
    <w:p w14:paraId="643E4259" w14:textId="77777777" w:rsidR="00F436D4" w:rsidRPr="009157D4" w:rsidRDefault="00F436D4" w:rsidP="00E46D64">
      <w:pPr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4384437F" w14:textId="5518F5A2" w:rsidR="00E80204" w:rsidRPr="009157D4" w:rsidRDefault="00000000" w:rsidP="00E46D64">
      <w:pPr>
        <w:tabs>
          <w:tab w:val="left" w:pos="4030"/>
        </w:tabs>
        <w:spacing w:after="0" w:line="240" w:lineRule="auto"/>
        <w:ind w:left="5670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pict w14:anchorId="3AD883EE">
          <v:shapetype id="_x0000_t202" coordsize="21600,21600" o:spt="202" path="m,l,21600r21600,l21600,xe">
            <v:stroke joinstyle="miter"/>
            <v:path gradientshapeok="t" o:connecttype="rect"/>
          </v:shapetype>
          <v:shape id="_x0000_s2052" type="#_x0000_t202" style="position:absolute;left:0;text-align:left;margin-left:-22.05pt;margin-top:20.8pt;width:247.5pt;height:39.75pt;z-index:251653120">
            <v:textbox style="mso-next-textbox:#_x0000_s2052">
              <w:txbxContent>
                <w:p w14:paraId="1CB70D27" w14:textId="77777777" w:rsidR="00E80204" w:rsidRPr="00525E93" w:rsidRDefault="00E80204" w:rsidP="00F436D4">
                  <w:pPr>
                    <w:rPr>
                      <w:rFonts w:ascii="Arial" w:eastAsia="Times New Roman" w:hAnsi="Arial" w:cs="Arial"/>
                      <w:b/>
                      <w:bCs/>
                      <w:color w:val="984806" w:themeColor="accent6" w:themeShade="80"/>
                      <w:sz w:val="20"/>
                      <w:szCs w:val="20"/>
                      <w:lang w:eastAsia="ru-RU"/>
                    </w:rPr>
                  </w:pPr>
                  <w:r w:rsidRPr="00525E93">
                    <w:rPr>
                      <w:rFonts w:ascii="Arial" w:eastAsia="Times New Roman" w:hAnsi="Arial" w:cs="Arial"/>
                      <w:b/>
                      <w:bCs/>
                      <w:color w:val="984806" w:themeColor="accent6" w:themeShade="80"/>
                      <w:sz w:val="20"/>
                      <w:szCs w:val="20"/>
                      <w:lang w:eastAsia="ru-RU"/>
                    </w:rPr>
                    <w:t xml:space="preserve">Для договоров страхования, страхователями по которым являются физические лица </w:t>
                  </w:r>
                </w:p>
                <w:p w14:paraId="35803F66" w14:textId="77777777" w:rsidR="00E80204" w:rsidRDefault="00E80204"/>
              </w:txbxContent>
            </v:textbox>
          </v:shape>
        </w:pict>
      </w:r>
      <w:r w:rsidR="00F436D4" w:rsidRPr="009157D4">
        <w:rPr>
          <w:rFonts w:ascii="Times New Roman" w:hAnsi="Times New Roman" w:cs="Times New Roman"/>
          <w:sz w:val="20"/>
          <w:szCs w:val="20"/>
        </w:rPr>
        <w:t>от</w:t>
      </w:r>
      <w:r w:rsidR="00E46D64">
        <w:rPr>
          <w:rFonts w:ascii="Times New Roman" w:hAnsi="Times New Roman" w:cs="Times New Roman"/>
          <w:sz w:val="20"/>
          <w:szCs w:val="20"/>
        </w:rPr>
        <w:t xml:space="preserve"> ___________________________________________</w:t>
      </w:r>
    </w:p>
    <w:p w14:paraId="441E3FF2" w14:textId="5BF5D185" w:rsidR="00E80204" w:rsidRPr="009157D4" w:rsidRDefault="004F2B8A" w:rsidP="00E46D64">
      <w:pPr>
        <w:spacing w:after="0" w:line="240" w:lineRule="auto"/>
        <w:ind w:left="7086" w:right="1701" w:firstLine="702"/>
        <w:rPr>
          <w:rFonts w:ascii="Times New Roman" w:hAnsi="Times New Roman" w:cs="Times New Roman"/>
          <w:sz w:val="20"/>
          <w:szCs w:val="20"/>
          <w:vertAlign w:val="superscript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(</w:t>
      </w:r>
      <w:r w:rsidR="00E80204" w:rsidRPr="009157D4">
        <w:rPr>
          <w:rFonts w:ascii="Times New Roman" w:hAnsi="Times New Roman" w:cs="Times New Roman"/>
          <w:sz w:val="20"/>
          <w:szCs w:val="20"/>
          <w:vertAlign w:val="superscript"/>
        </w:rPr>
        <w:t>ФИО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)</w:t>
      </w:r>
    </w:p>
    <w:p w14:paraId="5787F477" w14:textId="6DA194B8" w:rsidR="00E80204" w:rsidRPr="00E46D64" w:rsidRDefault="00E80204" w:rsidP="00E46D64">
      <w:pPr>
        <w:spacing w:after="0" w:line="240" w:lineRule="auto"/>
        <w:ind w:left="5670"/>
        <w:rPr>
          <w:rFonts w:ascii="Times New Roman" w:hAnsi="Times New Roman" w:cs="Times New Roman"/>
          <w:sz w:val="20"/>
          <w:szCs w:val="20"/>
        </w:rPr>
      </w:pPr>
      <w:r w:rsidRPr="009157D4">
        <w:rPr>
          <w:rFonts w:ascii="Times New Roman" w:hAnsi="Times New Roman" w:cs="Times New Roman"/>
          <w:sz w:val="20"/>
          <w:szCs w:val="20"/>
        </w:rPr>
        <w:t>адрес</w:t>
      </w:r>
      <w:r w:rsidR="00E46D64">
        <w:rPr>
          <w:rFonts w:ascii="Times New Roman" w:hAnsi="Times New Roman" w:cs="Times New Roman"/>
          <w:sz w:val="20"/>
          <w:szCs w:val="20"/>
        </w:rPr>
        <w:t xml:space="preserve"> ________________________________________</w:t>
      </w:r>
    </w:p>
    <w:p w14:paraId="15BA52FF" w14:textId="2C65F694" w:rsidR="00F436D4" w:rsidRPr="004F2B8A" w:rsidRDefault="004F2B8A" w:rsidP="00E46D64">
      <w:pPr>
        <w:spacing w:after="0" w:line="240" w:lineRule="auto"/>
        <w:ind w:left="6378" w:right="849" w:firstLine="702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r w:rsidR="00E80204" w:rsidRPr="004F2B8A">
        <w:rPr>
          <w:rFonts w:ascii="Times New Roman" w:hAnsi="Times New Roman" w:cs="Times New Roman"/>
          <w:sz w:val="24"/>
          <w:szCs w:val="24"/>
          <w:vertAlign w:val="superscript"/>
        </w:rPr>
        <w:t>адрес проживания (с индексом):</w:t>
      </w:r>
    </w:p>
    <w:p w14:paraId="280ECB58" w14:textId="5B3EEA50" w:rsidR="00F436D4" w:rsidRPr="00E46D64" w:rsidRDefault="00E46D64" w:rsidP="00E46D64">
      <w:pPr>
        <w:spacing w:after="0" w:line="240" w:lineRule="auto"/>
        <w:ind w:left="567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</w:t>
      </w:r>
    </w:p>
    <w:p w14:paraId="5A9BA61D" w14:textId="43A09F99" w:rsidR="00E80204" w:rsidRPr="009157D4" w:rsidRDefault="00E80204" w:rsidP="00E46D64">
      <w:pPr>
        <w:spacing w:after="0" w:line="240" w:lineRule="auto"/>
        <w:ind w:left="5670"/>
        <w:rPr>
          <w:rFonts w:ascii="Times New Roman" w:hAnsi="Times New Roman" w:cs="Times New Roman"/>
          <w:sz w:val="20"/>
          <w:szCs w:val="20"/>
          <w:u w:val="single"/>
        </w:rPr>
      </w:pPr>
      <w:r w:rsidRPr="009157D4">
        <w:rPr>
          <w:rFonts w:ascii="Times New Roman" w:hAnsi="Times New Roman" w:cs="Times New Roman"/>
          <w:sz w:val="20"/>
          <w:szCs w:val="20"/>
        </w:rPr>
        <w:t xml:space="preserve">контактный </w:t>
      </w:r>
      <w:proofErr w:type="gramStart"/>
      <w:r w:rsidRPr="009157D4">
        <w:rPr>
          <w:rFonts w:ascii="Times New Roman" w:hAnsi="Times New Roman" w:cs="Times New Roman"/>
          <w:sz w:val="20"/>
          <w:szCs w:val="20"/>
        </w:rPr>
        <w:t>телефон:</w:t>
      </w:r>
      <w:r w:rsidR="00E46D64">
        <w:rPr>
          <w:rFonts w:ascii="Times New Roman" w:hAnsi="Times New Roman" w:cs="Times New Roman"/>
          <w:sz w:val="20"/>
          <w:szCs w:val="20"/>
        </w:rPr>
        <w:t>_</w:t>
      </w:r>
      <w:proofErr w:type="gramEnd"/>
      <w:r w:rsidR="00E46D64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20409AC0" w14:textId="538E9F39" w:rsidR="00F436D4" w:rsidRPr="00E46D64" w:rsidRDefault="00E80204" w:rsidP="00E46D64">
      <w:pPr>
        <w:spacing w:after="0" w:line="240" w:lineRule="auto"/>
        <w:ind w:left="5670"/>
        <w:rPr>
          <w:rFonts w:ascii="Times New Roman" w:hAnsi="Times New Roman" w:cs="Times New Roman"/>
          <w:sz w:val="20"/>
          <w:szCs w:val="20"/>
        </w:rPr>
      </w:pPr>
      <w:r w:rsidRPr="009157D4">
        <w:rPr>
          <w:rFonts w:ascii="Times New Roman" w:hAnsi="Times New Roman" w:cs="Times New Roman"/>
          <w:sz w:val="20"/>
          <w:szCs w:val="20"/>
        </w:rPr>
        <w:t xml:space="preserve">электронная </w:t>
      </w:r>
      <w:proofErr w:type="gramStart"/>
      <w:r w:rsidRPr="009157D4">
        <w:rPr>
          <w:rFonts w:ascii="Times New Roman" w:hAnsi="Times New Roman" w:cs="Times New Roman"/>
          <w:sz w:val="20"/>
          <w:szCs w:val="20"/>
        </w:rPr>
        <w:t>почта:</w:t>
      </w:r>
      <w:r w:rsidR="00E46D64">
        <w:rPr>
          <w:rFonts w:ascii="Times New Roman" w:hAnsi="Times New Roman" w:cs="Times New Roman"/>
          <w:sz w:val="20"/>
          <w:szCs w:val="20"/>
        </w:rPr>
        <w:t>_</w:t>
      </w:r>
      <w:proofErr w:type="gramEnd"/>
      <w:r w:rsidR="00E46D64">
        <w:rPr>
          <w:rFonts w:ascii="Times New Roman" w:hAnsi="Times New Roman" w:cs="Times New Roman"/>
          <w:sz w:val="20"/>
          <w:szCs w:val="20"/>
        </w:rPr>
        <w:t>____________________________</w:t>
      </w:r>
    </w:p>
    <w:p w14:paraId="5471AD68" w14:textId="77777777" w:rsidR="00F16B2A" w:rsidRDefault="00F16B2A" w:rsidP="004F2B8A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14:paraId="23CBAF85" w14:textId="77777777" w:rsidR="004F2B8A" w:rsidRDefault="004F2B8A" w:rsidP="004F2B8A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14:paraId="697D8706" w14:textId="7782350C" w:rsidR="00F436D4" w:rsidRPr="009157D4" w:rsidRDefault="00F436D4" w:rsidP="004F2B8A">
      <w:pPr>
        <w:spacing w:after="0" w:line="240" w:lineRule="auto"/>
        <w:ind w:left="-426" w:firstLine="142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9157D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Заявление на </w:t>
      </w:r>
      <w:r w:rsidR="00927AD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изменение данных</w:t>
      </w:r>
      <w:r w:rsidR="00F16B2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в договоре страхования</w:t>
      </w:r>
    </w:p>
    <w:p w14:paraId="0FB1D1C4" w14:textId="77777777" w:rsidR="00F436D4" w:rsidRPr="009157D4" w:rsidRDefault="00F436D4" w:rsidP="004F2B8A">
      <w:pPr>
        <w:spacing w:after="0"/>
        <w:ind w:left="-426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14:paraId="33C904DA" w14:textId="0A2F96CC" w:rsidR="00F436D4" w:rsidRPr="004F2B8A" w:rsidRDefault="00F436D4" w:rsidP="00D54BD3">
      <w:pPr>
        <w:tabs>
          <w:tab w:val="right" w:pos="10065"/>
          <w:tab w:val="left" w:pos="10348"/>
        </w:tabs>
        <w:spacing w:after="0"/>
        <w:ind w:left="-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157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Настоящим </w:t>
      </w:r>
      <w:proofErr w:type="gramStart"/>
      <w:r w:rsidRPr="009157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я,</w:t>
      </w:r>
      <w:r w:rsidR="004F2B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</w:t>
      </w:r>
      <w:proofErr w:type="gramEnd"/>
      <w:r w:rsidR="004F2B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_____________________________________________________________________________________________</w:t>
      </w:r>
      <w:r w:rsidR="00D54BD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</w:t>
      </w:r>
    </w:p>
    <w:p w14:paraId="41CBDEF6" w14:textId="6C2ADF43" w:rsidR="00F436D4" w:rsidRPr="004F2B8A" w:rsidRDefault="00F16B2A" w:rsidP="004F2B8A">
      <w:pPr>
        <w:tabs>
          <w:tab w:val="right" w:pos="9355"/>
        </w:tabs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vertAlign w:val="superscript"/>
          <w:lang w:eastAsia="ru-RU"/>
        </w:rPr>
      </w:pPr>
      <w:r w:rsidRPr="004F2B8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</w:t>
      </w:r>
      <w:r w:rsidR="00F436D4" w:rsidRPr="004F2B8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полностью фамилия, имя, отчество страхователя</w:t>
      </w:r>
      <w:r w:rsidRPr="004F2B8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)</w:t>
      </w:r>
    </w:p>
    <w:p w14:paraId="68D79909" w14:textId="2832FCC6" w:rsidR="004F2B8A" w:rsidRPr="004F2B8A" w:rsidRDefault="004F2B8A" w:rsidP="004F2B8A">
      <w:pPr>
        <w:spacing w:after="0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B8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D54BD3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4F2B8A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14:paraId="2C661A37" w14:textId="2F47997A" w:rsidR="00F436D4" w:rsidRPr="004F2B8A" w:rsidRDefault="00F16B2A" w:rsidP="004F2B8A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F2B8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</w:t>
      </w:r>
      <w:r w:rsidR="00F436D4" w:rsidRPr="004F2B8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паспортные данные: серия, номер, кем и когда выдан</w:t>
      </w:r>
      <w:r w:rsidRPr="004F2B8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)</w:t>
      </w:r>
    </w:p>
    <w:p w14:paraId="3D29888C" w14:textId="77777777" w:rsidR="005D2035" w:rsidRDefault="005D2035" w:rsidP="004F2B8A">
      <w:pPr>
        <w:spacing w:after="0"/>
        <w:ind w:left="-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8328894" w14:textId="47180721" w:rsidR="004F2B8A" w:rsidRDefault="004F2B8A" w:rsidP="004F2B8A">
      <w:pPr>
        <w:spacing w:after="0"/>
        <w:ind w:left="-426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9157D4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Прошу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внести изменения в Договор (полис) страхования №__________________________________от ___________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_</w:t>
      </w:r>
      <w:r w:rsidR="00D54BD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_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___</w:t>
      </w:r>
    </w:p>
    <w:p w14:paraId="7110222B" w14:textId="54A6705E" w:rsidR="004F2B8A" w:rsidRPr="004F2B8A" w:rsidRDefault="004F2B8A" w:rsidP="00D54BD3">
      <w:pPr>
        <w:spacing w:after="0" w:line="240" w:lineRule="auto"/>
        <w:ind w:left="4530" w:firstLine="1134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ru-RU"/>
        </w:rPr>
      </w:pPr>
      <w:r w:rsidRPr="004F2B8A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ru-RU"/>
        </w:rPr>
        <w:t>(номер договора)</w:t>
      </w:r>
      <w:r w:rsidRPr="004F2B8A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ru-RU"/>
        </w:rPr>
        <w:tab/>
      </w:r>
      <w:r w:rsidRPr="004F2B8A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ru-RU"/>
        </w:rPr>
        <w:tab/>
      </w:r>
      <w:r w:rsidRPr="004F2B8A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ru-RU"/>
        </w:rPr>
        <w:t>(дата заключения)</w:t>
      </w:r>
    </w:p>
    <w:p w14:paraId="56C1C358" w14:textId="1491FFBC" w:rsidR="004F2B8A" w:rsidRPr="004F2B8A" w:rsidRDefault="004F2B8A" w:rsidP="004F2B8A">
      <w:pPr>
        <w:spacing w:after="0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B8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D54BD3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4F2B8A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14:paraId="626FE633" w14:textId="400C7D01" w:rsidR="004F2B8A" w:rsidRPr="004F2B8A" w:rsidRDefault="004F2B8A" w:rsidP="004F2B8A">
      <w:pPr>
        <w:spacing w:after="0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B8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4F2B8A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D54BD3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4F2B8A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14:paraId="79DF2D8E" w14:textId="3A24618F" w:rsidR="004F2B8A" w:rsidRPr="004F2B8A" w:rsidRDefault="004F2B8A" w:rsidP="004F2B8A">
      <w:pPr>
        <w:spacing w:after="0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B8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4F2B8A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D54BD3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14:paraId="01E3AA88" w14:textId="20BF8EC2" w:rsidR="004F2B8A" w:rsidRPr="004F2B8A" w:rsidRDefault="004F2B8A" w:rsidP="004F2B8A">
      <w:pPr>
        <w:spacing w:after="0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B8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D54BD3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4F2B8A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14:paraId="2AEA43AA" w14:textId="77777777" w:rsidR="004F2B8A" w:rsidRDefault="004F2B8A" w:rsidP="004F2B8A">
      <w:pPr>
        <w:spacing w:after="0"/>
        <w:ind w:left="-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79A2DBC" w14:textId="77777777" w:rsidR="004F2B8A" w:rsidRPr="009157D4" w:rsidRDefault="004F2B8A" w:rsidP="004F2B8A">
      <w:pPr>
        <w:spacing w:after="0"/>
        <w:ind w:left="-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D68422A" w14:textId="77777777" w:rsidR="00873F6D" w:rsidRPr="009157D4" w:rsidRDefault="00873F6D" w:rsidP="004F2B8A">
      <w:pPr>
        <w:spacing w:after="0"/>
        <w:ind w:left="-426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157D4">
        <w:rPr>
          <w:rFonts w:ascii="Times New Roman" w:hAnsi="Times New Roman" w:cs="Times New Roman"/>
          <w:b/>
          <w:sz w:val="20"/>
          <w:szCs w:val="20"/>
        </w:rPr>
        <w:t>К настоящему заявлению прилагаю:</w:t>
      </w:r>
    </w:p>
    <w:p w14:paraId="23BF4743" w14:textId="77777777" w:rsidR="00873F6D" w:rsidRPr="009157D4" w:rsidRDefault="00000000" w:rsidP="005233DF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pict w14:anchorId="1F4A2378">
          <v:shape id="_x0000_s2066" type="#_x0000_t202" style="position:absolute;left:0;text-align:left;margin-left:-22.05pt;margin-top:11.45pt;width:15.9pt;height:15.9pt;z-index:251656192">
            <v:textbox style="mso-next-textbox:#_x0000_s2066">
              <w:txbxContent>
                <w:p w14:paraId="53124F14" w14:textId="77777777" w:rsidR="00E80204" w:rsidRPr="00B35366" w:rsidRDefault="00E80204" w:rsidP="00873F6D">
                  <w:pPr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xbxContent>
            </v:textbox>
          </v:shape>
        </w:pict>
      </w:r>
    </w:p>
    <w:p w14:paraId="7C1D8E82" w14:textId="6FD459DA" w:rsidR="00873F6D" w:rsidRPr="009157D4" w:rsidRDefault="00000000" w:rsidP="005233D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hAnsi="Times New Roman" w:cs="Times New Roman"/>
          <w:noProof/>
          <w:sz w:val="20"/>
          <w:szCs w:val="20"/>
          <w:u w:val="single"/>
          <w:lang w:eastAsia="ru-RU"/>
        </w:rPr>
        <w:pict w14:anchorId="7A3F7C8B">
          <v:shape id="_x0000_s2067" type="#_x0000_t202" style="position:absolute;left:0;text-align:left;margin-left:-22.05pt;margin-top:12.9pt;width:15.9pt;height:15.9pt;z-index:251657216">
            <v:textbox style="mso-next-textbox:#_x0000_s2067">
              <w:txbxContent>
                <w:p w14:paraId="78CFD892" w14:textId="77777777" w:rsidR="00E80204" w:rsidRPr="00B35366" w:rsidRDefault="00E80204" w:rsidP="00873F6D">
                  <w:pPr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xbxContent>
            </v:textbox>
          </v:shape>
        </w:pict>
      </w:r>
      <w:r w:rsidR="00873F6D" w:rsidRPr="009157D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Копию моего паспорта</w:t>
      </w:r>
      <w:r w:rsidR="00506B79" w:rsidRPr="009157D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</w:t>
      </w:r>
      <w:r w:rsidR="00873F6D" w:rsidRPr="009157D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(разворот первой страницы и прописка)</w:t>
      </w:r>
    </w:p>
    <w:p w14:paraId="6094BED5" w14:textId="17659F85" w:rsidR="004966E2" w:rsidRDefault="00F16B2A" w:rsidP="005233D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Подтверждающие документы (на основании, которых вносятся изменения)</w:t>
      </w:r>
    </w:p>
    <w:p w14:paraId="35AA1640" w14:textId="77777777" w:rsidR="00F16B2A" w:rsidRDefault="00F16B2A" w:rsidP="004F2B8A">
      <w:pPr>
        <w:spacing w:after="0"/>
        <w:ind w:left="-426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</w:p>
    <w:p w14:paraId="65E91579" w14:textId="77777777" w:rsidR="00F16B2A" w:rsidRDefault="00F16B2A" w:rsidP="004F2B8A">
      <w:pPr>
        <w:spacing w:after="0"/>
        <w:ind w:left="-426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</w:p>
    <w:p w14:paraId="644DC6FD" w14:textId="77777777" w:rsidR="004F2B8A" w:rsidRPr="009157D4" w:rsidRDefault="004F2B8A" w:rsidP="004F2B8A">
      <w:pPr>
        <w:spacing w:after="0"/>
        <w:ind w:left="-426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</w:p>
    <w:p w14:paraId="01053B55" w14:textId="7267B399" w:rsidR="004F2B8A" w:rsidRPr="004F2B8A" w:rsidRDefault="004F2B8A" w:rsidP="00E46D64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ru-RU"/>
        </w:rPr>
      </w:pPr>
      <w:r w:rsidRPr="004F2B8A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_______________________ / _________________________________________________ «____</w:t>
      </w:r>
      <w:proofErr w:type="gramStart"/>
      <w:r w:rsidRPr="004F2B8A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_»_</w:t>
      </w:r>
      <w:proofErr w:type="gramEnd"/>
      <w:r w:rsidRPr="004F2B8A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_____________202_</w:t>
      </w:r>
      <w:r w:rsidR="005233DF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_</w:t>
      </w:r>
      <w:r w:rsidRPr="004F2B8A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_г.</w:t>
      </w:r>
      <w:r w:rsidRPr="004F2B8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Pr="004F2B8A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ru-RU"/>
        </w:rPr>
        <w:t>(подпись Страхователя)</w:t>
      </w:r>
      <w:r w:rsidRPr="004F2B8A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ru-RU"/>
        </w:rPr>
        <w:tab/>
      </w:r>
      <w:r w:rsidRPr="004F2B8A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ru-RU"/>
        </w:rPr>
        <w:tab/>
      </w:r>
      <w:r w:rsidRPr="004F2B8A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ru-RU"/>
        </w:rPr>
        <w:t>(полностью фамилия, имя, отчество)</w:t>
      </w:r>
      <w:r w:rsidRPr="004F2B8A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ru-RU"/>
        </w:rPr>
        <w:tab/>
      </w:r>
      <w:r w:rsidRPr="004F2B8A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ru-RU"/>
        </w:rPr>
        <w:tab/>
      </w:r>
      <w:r w:rsidRPr="004F2B8A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ru-RU"/>
        </w:rPr>
        <w:tab/>
      </w:r>
      <w:r w:rsidRPr="004F2B8A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ru-RU"/>
        </w:rPr>
        <w:tab/>
      </w:r>
      <w:r w:rsidR="005233DF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ru-RU"/>
        </w:rPr>
        <w:tab/>
      </w:r>
      <w:r w:rsidRPr="004F2B8A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ru-RU"/>
        </w:rPr>
        <w:t>(дата)</w:t>
      </w:r>
    </w:p>
    <w:p w14:paraId="672161EC" w14:textId="3FDF9FE0" w:rsidR="004966E2" w:rsidRPr="009157D4" w:rsidRDefault="004966E2" w:rsidP="004F2B8A">
      <w:pPr>
        <w:spacing w:after="0"/>
        <w:ind w:left="-426"/>
        <w:jc w:val="both"/>
        <w:rPr>
          <w:rFonts w:ascii="Times New Roman" w:hAnsi="Times New Roman" w:cs="Times New Roman"/>
          <w:sz w:val="20"/>
          <w:szCs w:val="20"/>
        </w:rPr>
      </w:pPr>
    </w:p>
    <w:sectPr w:rsidR="004966E2" w:rsidRPr="009157D4" w:rsidSect="00E46D64">
      <w:pgSz w:w="11906" w:h="16838"/>
      <w:pgMar w:top="680" w:right="566" w:bottom="680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42B7FA" w14:textId="77777777" w:rsidR="00BC6F06" w:rsidRDefault="00BC6F06" w:rsidP="009157D4">
      <w:pPr>
        <w:spacing w:after="0" w:line="240" w:lineRule="auto"/>
      </w:pPr>
      <w:r>
        <w:separator/>
      </w:r>
    </w:p>
  </w:endnote>
  <w:endnote w:type="continuationSeparator" w:id="0">
    <w:p w14:paraId="698F8D1A" w14:textId="77777777" w:rsidR="00BC6F06" w:rsidRDefault="00BC6F06" w:rsidP="00915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D1A062" w14:textId="77777777" w:rsidR="00BC6F06" w:rsidRDefault="00BC6F06" w:rsidP="009157D4">
      <w:pPr>
        <w:spacing w:after="0" w:line="240" w:lineRule="auto"/>
      </w:pPr>
      <w:r>
        <w:separator/>
      </w:r>
    </w:p>
  </w:footnote>
  <w:footnote w:type="continuationSeparator" w:id="0">
    <w:p w14:paraId="47FED72B" w14:textId="77777777" w:rsidR="00BC6F06" w:rsidRDefault="00BC6F06" w:rsidP="009157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6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36D4"/>
    <w:rsid w:val="000850F4"/>
    <w:rsid w:val="0009306C"/>
    <w:rsid w:val="00094ECB"/>
    <w:rsid w:val="000F0103"/>
    <w:rsid w:val="00145DAF"/>
    <w:rsid w:val="00185E13"/>
    <w:rsid w:val="001B4032"/>
    <w:rsid w:val="00293BFD"/>
    <w:rsid w:val="002D090C"/>
    <w:rsid w:val="002D4140"/>
    <w:rsid w:val="002F6B91"/>
    <w:rsid w:val="003E4A5F"/>
    <w:rsid w:val="004966E2"/>
    <w:rsid w:val="004E5BB1"/>
    <w:rsid w:val="004F2B8A"/>
    <w:rsid w:val="00506B5A"/>
    <w:rsid w:val="00506B79"/>
    <w:rsid w:val="005233DF"/>
    <w:rsid w:val="00525E93"/>
    <w:rsid w:val="00534A5F"/>
    <w:rsid w:val="00541469"/>
    <w:rsid w:val="00556479"/>
    <w:rsid w:val="005A102B"/>
    <w:rsid w:val="005D2035"/>
    <w:rsid w:val="00625D48"/>
    <w:rsid w:val="00632D48"/>
    <w:rsid w:val="00645946"/>
    <w:rsid w:val="006815ED"/>
    <w:rsid w:val="00724063"/>
    <w:rsid w:val="0078648B"/>
    <w:rsid w:val="00873F6D"/>
    <w:rsid w:val="009157D4"/>
    <w:rsid w:val="00927AD1"/>
    <w:rsid w:val="00941206"/>
    <w:rsid w:val="009A57BA"/>
    <w:rsid w:val="009E0489"/>
    <w:rsid w:val="009E3F3B"/>
    <w:rsid w:val="00A13C59"/>
    <w:rsid w:val="00A518AD"/>
    <w:rsid w:val="00B35366"/>
    <w:rsid w:val="00B83330"/>
    <w:rsid w:val="00B96750"/>
    <w:rsid w:val="00BC6F06"/>
    <w:rsid w:val="00C33F84"/>
    <w:rsid w:val="00C60AE2"/>
    <w:rsid w:val="00CB5E5F"/>
    <w:rsid w:val="00D54BD3"/>
    <w:rsid w:val="00D908DE"/>
    <w:rsid w:val="00DD069F"/>
    <w:rsid w:val="00E46D64"/>
    <w:rsid w:val="00E80204"/>
    <w:rsid w:val="00EA2DCC"/>
    <w:rsid w:val="00EA63AF"/>
    <w:rsid w:val="00EB61D2"/>
    <w:rsid w:val="00EC7283"/>
    <w:rsid w:val="00F16B2A"/>
    <w:rsid w:val="00F436D4"/>
    <w:rsid w:val="00F82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8"/>
    <o:shapelayout v:ext="edit">
      <o:idmap v:ext="edit" data="2"/>
    </o:shapelayout>
  </w:shapeDefaults>
  <w:decimalSymbol w:val=","/>
  <w:listSeparator w:val=";"/>
  <w14:docId w14:val="091749E9"/>
  <w15:docId w15:val="{1B8E9CD2-D8E0-4EB1-BD9A-63F38660F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090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36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36D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525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873F6D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9157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9157D4"/>
  </w:style>
  <w:style w:type="paragraph" w:styleId="a9">
    <w:name w:val="footer"/>
    <w:basedOn w:val="a"/>
    <w:link w:val="aa"/>
    <w:uiPriority w:val="99"/>
    <w:semiHidden/>
    <w:unhideWhenUsed/>
    <w:rsid w:val="009157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9157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8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pivovarov</dc:creator>
  <cp:lastModifiedBy>Вахитова Белла Рамисовна</cp:lastModifiedBy>
  <cp:revision>11</cp:revision>
  <dcterms:created xsi:type="dcterms:W3CDTF">2022-11-28T09:35:00Z</dcterms:created>
  <dcterms:modified xsi:type="dcterms:W3CDTF">2026-06-09T12:00:00Z</dcterms:modified>
</cp:coreProperties>
</file>